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A3C20" w14:textId="62CE2B5D" w:rsidR="0084045C" w:rsidRDefault="0084045C">
      <w:r>
        <w:rPr>
          <w:noProof/>
        </w:rPr>
        <w:drawing>
          <wp:inline distT="0" distB="0" distL="0" distR="0" wp14:anchorId="1A628C4C" wp14:editId="1D1F9AFD">
            <wp:extent cx="2743200" cy="4808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357" cy="48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8EA42" wp14:editId="0F34F179">
            <wp:extent cx="2613533" cy="4365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001" cy="43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66C0" w14:textId="7AEE56FF" w:rsidR="0084045C" w:rsidRDefault="0084045C"/>
    <w:p w14:paraId="43C57BB4" w14:textId="7D207AB5" w:rsidR="0084045C" w:rsidRDefault="0084045C">
      <w:r>
        <w:tab/>
        <w:t xml:space="preserve">Above Diagram shows the first main function in this system which the register part and the login </w:t>
      </w:r>
      <w:proofErr w:type="gramStart"/>
      <w:r>
        <w:t>part .</w:t>
      </w:r>
      <w:proofErr w:type="gramEnd"/>
      <w:r>
        <w:t xml:space="preserve"> This system allows users to able to be logged into the system and start to make BUDDIES </w:t>
      </w:r>
      <w:proofErr w:type="gramStart"/>
      <w:r>
        <w:t>online !</w:t>
      </w:r>
      <w:proofErr w:type="gramEnd"/>
      <w:r>
        <w:t xml:space="preserve"> In order to log into the Buddy </w:t>
      </w:r>
      <w:proofErr w:type="gramStart"/>
      <w:r>
        <w:t>system ,</w:t>
      </w:r>
      <w:proofErr w:type="gramEnd"/>
      <w:r>
        <w:t xml:space="preserve"> users are asked to register as a member of this System which user need to input their username , email and password and also confirm their password . As </w:t>
      </w:r>
      <w:proofErr w:type="gramStart"/>
      <w:r>
        <w:t>usual ,</w:t>
      </w:r>
      <w:proofErr w:type="gramEnd"/>
      <w:r>
        <w:t xml:space="preserve"> user’s username and </w:t>
      </w:r>
      <w:r w:rsidR="00417E59">
        <w:t xml:space="preserve">email cant be duplicated . After registered as a </w:t>
      </w:r>
      <w:proofErr w:type="gramStart"/>
      <w:r w:rsidR="00417E59">
        <w:t>member ,</w:t>
      </w:r>
      <w:proofErr w:type="gramEnd"/>
      <w:r w:rsidR="00417E59">
        <w:t xml:space="preserve"> users are able to log in and reach to the homepage</w:t>
      </w:r>
    </w:p>
    <w:p w14:paraId="62106418" w14:textId="29DCCDC1" w:rsidR="00417E59" w:rsidRDefault="00417E59"/>
    <w:p w14:paraId="16CE2135" w14:textId="7CDCBBA7" w:rsidR="00417E59" w:rsidRDefault="00417E59"/>
    <w:p w14:paraId="3B17E7DC" w14:textId="1F26B5DF" w:rsidR="00417E59" w:rsidRDefault="00417E59"/>
    <w:p w14:paraId="2B1BE269" w14:textId="67C9AB09" w:rsidR="00417E59" w:rsidRDefault="00417E59"/>
    <w:p w14:paraId="3EB370C1" w14:textId="04F978F4" w:rsidR="00417E59" w:rsidRDefault="00417E59"/>
    <w:p w14:paraId="71A1DE23" w14:textId="69D3D914" w:rsidR="00417E59" w:rsidRDefault="00417E59"/>
    <w:p w14:paraId="7F3BB18C" w14:textId="30174D88" w:rsidR="00417E59" w:rsidRDefault="00417E59"/>
    <w:p w14:paraId="0906360C" w14:textId="4E542374" w:rsidR="00417E59" w:rsidRDefault="00417E59"/>
    <w:p w14:paraId="7A8E561A" w14:textId="05B23814" w:rsidR="00417E59" w:rsidRDefault="00417E59">
      <w:r>
        <w:rPr>
          <w:noProof/>
        </w:rPr>
        <w:lastRenderedPageBreak/>
        <w:drawing>
          <wp:inline distT="0" distB="0" distL="0" distR="0" wp14:anchorId="16BB6ADA" wp14:editId="0290BD13">
            <wp:extent cx="3665538" cy="61041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203F" w14:textId="6C0F5B01" w:rsidR="00417E59" w:rsidRDefault="00417E59">
      <w:r>
        <w:tab/>
        <w:t xml:space="preserve">Diagram above shows the homepage of the INTI International College Penang (IICP)’s Buddy System Homepage. It has a Menu Bar which contain 5 functions which is go to friend </w:t>
      </w:r>
      <w:proofErr w:type="gramStart"/>
      <w:r>
        <w:t>page ,</w:t>
      </w:r>
      <w:proofErr w:type="gramEnd"/>
      <w:r>
        <w:t xml:space="preserve"> go to search page , reaching to game’s homepage , report page and last but not least is the logout function on the right top of the screen.</w:t>
      </w:r>
    </w:p>
    <w:p w14:paraId="24232EE6" w14:textId="74CAF901" w:rsidR="00417E59" w:rsidRDefault="00417E59"/>
    <w:p w14:paraId="29BF9832" w14:textId="363E8151" w:rsidR="00417E59" w:rsidRDefault="00417E59"/>
    <w:p w14:paraId="16F3E163" w14:textId="251A4817" w:rsidR="00417E59" w:rsidRDefault="00417E59"/>
    <w:p w14:paraId="7C4C6BE0" w14:textId="1AD36232" w:rsidR="00417E59" w:rsidRDefault="00417E59"/>
    <w:p w14:paraId="3A6AC858" w14:textId="2D94A9F1" w:rsidR="00417E59" w:rsidRDefault="00417E59"/>
    <w:p w14:paraId="3B485173" w14:textId="60698CE1" w:rsidR="00417E59" w:rsidRDefault="00417E59"/>
    <w:p w14:paraId="297153A2" w14:textId="3542B6B9" w:rsidR="00417E59" w:rsidRDefault="00417E59"/>
    <w:p w14:paraId="6E679AD1" w14:textId="714B5C98" w:rsidR="00417E59" w:rsidRDefault="00417E59">
      <w:r>
        <w:tab/>
      </w:r>
      <w:r>
        <w:rPr>
          <w:noProof/>
        </w:rPr>
        <w:drawing>
          <wp:inline distT="0" distB="0" distL="0" distR="0" wp14:anchorId="48C90E3B" wp14:editId="47E28BB6">
            <wp:extent cx="2590755" cy="40767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105" cy="408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043A" w14:textId="77777777" w:rsidR="00417E59" w:rsidRDefault="00417E59" w:rsidP="00417E59">
      <w:r>
        <w:rPr>
          <w:noProof/>
        </w:rPr>
        <w:drawing>
          <wp:inline distT="0" distB="0" distL="0" distR="0" wp14:anchorId="08D712B2" wp14:editId="3DF4E040">
            <wp:extent cx="1866900" cy="3207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148" cy="32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BC9D1" wp14:editId="548A5D92">
            <wp:extent cx="2011680" cy="3039745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592" cy="305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4939D" wp14:editId="0B0FC541">
            <wp:extent cx="1813560" cy="336753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104" cy="33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BB44" w14:textId="5700FC04" w:rsidR="0066710B" w:rsidRDefault="00417E59">
      <w:r>
        <w:tab/>
        <w:t xml:space="preserve">And here comes to the main function of this </w:t>
      </w:r>
      <w:proofErr w:type="gramStart"/>
      <w:r>
        <w:t>system ,</w:t>
      </w:r>
      <w:proofErr w:type="gramEnd"/>
      <w:r>
        <w:t xml:space="preserve"> FINDING BUDDIES! At </w:t>
      </w:r>
      <w:proofErr w:type="gramStart"/>
      <w:r>
        <w:t>first ,</w:t>
      </w:r>
      <w:proofErr w:type="gramEnd"/>
      <w:r>
        <w:t xml:space="preserve"> users are asked to choose the characteristics of his/her dream BUDDIES , then , the search button will bring the users to the friend page , which is the diagram with the blue background . If they found somebody which suits his / her </w:t>
      </w:r>
      <w:proofErr w:type="gramStart"/>
      <w:r>
        <w:t>attributes ,</w:t>
      </w:r>
      <w:proofErr w:type="gramEnd"/>
      <w:r>
        <w:t xml:space="preserve"> the book button will bring them to the chat page so that </w:t>
      </w:r>
      <w:r>
        <w:lastRenderedPageBreak/>
        <w:t xml:space="preserve">they will be able to chat to each other .Besides , in one of the survey , users trust that playing minigames are able to </w:t>
      </w:r>
      <w:r w:rsidR="0066710B">
        <w:t xml:space="preserve">get to know each other better . </w:t>
      </w:r>
      <w:proofErr w:type="gramStart"/>
      <w:r w:rsidR="0066710B">
        <w:t>Hence ,</w:t>
      </w:r>
      <w:proofErr w:type="gramEnd"/>
      <w:r w:rsidR="0066710B">
        <w:t xml:space="preserve"> an game invitation button is set on the right top of the interface . After clicking </w:t>
      </w:r>
      <w:proofErr w:type="gramStart"/>
      <w:r w:rsidR="0066710B">
        <w:t>it ,</w:t>
      </w:r>
      <w:proofErr w:type="gramEnd"/>
      <w:r w:rsidR="0066710B">
        <w:t xml:space="preserve"> system will sent an invitation link to the another users so that the another users can choose to accept or just ignore the invitation to the minigames sessions.</w:t>
      </w:r>
    </w:p>
    <w:p w14:paraId="5BD0F6E6" w14:textId="7CC09BA3" w:rsidR="0066710B" w:rsidRDefault="0066710B"/>
    <w:p w14:paraId="041FC0D8" w14:textId="5135BF10" w:rsidR="0066710B" w:rsidRDefault="0066710B"/>
    <w:p w14:paraId="15EFA32E" w14:textId="2553D170" w:rsidR="0066710B" w:rsidRDefault="0066710B"/>
    <w:p w14:paraId="1B96723B" w14:textId="75A91247" w:rsidR="0066710B" w:rsidRDefault="0066710B"/>
    <w:p w14:paraId="722F2D9E" w14:textId="5A36F07F" w:rsidR="0066710B" w:rsidRDefault="0066710B"/>
    <w:p w14:paraId="08B53040" w14:textId="2A08C13F" w:rsidR="0066710B" w:rsidRDefault="0066710B"/>
    <w:p w14:paraId="2CEA57FE" w14:textId="353E7767" w:rsidR="0066710B" w:rsidRDefault="0066710B"/>
    <w:p w14:paraId="387772E0" w14:textId="597EC7A7" w:rsidR="0066710B" w:rsidRDefault="0066710B"/>
    <w:p w14:paraId="6FBE280F" w14:textId="6D13B1D8" w:rsidR="0066710B" w:rsidRDefault="0066710B"/>
    <w:p w14:paraId="279AA8FA" w14:textId="73513BE2" w:rsidR="0066710B" w:rsidRDefault="0066710B"/>
    <w:p w14:paraId="0E734EBB" w14:textId="78A018B3" w:rsidR="0066710B" w:rsidRDefault="0066710B"/>
    <w:p w14:paraId="30E070C8" w14:textId="2D5375E9" w:rsidR="0066710B" w:rsidRDefault="0066710B"/>
    <w:p w14:paraId="75DF2988" w14:textId="2215CD4D" w:rsidR="0066710B" w:rsidRDefault="0066710B"/>
    <w:p w14:paraId="3971BCD1" w14:textId="5B658075" w:rsidR="0066710B" w:rsidRDefault="0066710B"/>
    <w:p w14:paraId="5FFDDCDF" w14:textId="290F4515" w:rsidR="0066710B" w:rsidRDefault="0066710B"/>
    <w:p w14:paraId="49DA09F3" w14:textId="77777777" w:rsidR="0066710B" w:rsidRDefault="0066710B"/>
    <w:p w14:paraId="4F5A5E17" w14:textId="77777777" w:rsidR="0066710B" w:rsidRDefault="0066710B"/>
    <w:p w14:paraId="79B75424" w14:textId="77777777" w:rsidR="0066710B" w:rsidRDefault="0066710B"/>
    <w:p w14:paraId="732C2302" w14:textId="6B50946A" w:rsidR="00417E59" w:rsidRDefault="00417E59">
      <w:r>
        <w:lastRenderedPageBreak/>
        <w:t xml:space="preserve"> </w:t>
      </w:r>
      <w:r w:rsidR="0066710B">
        <w:rPr>
          <w:noProof/>
        </w:rPr>
        <w:drawing>
          <wp:inline distT="0" distB="0" distL="0" distR="0" wp14:anchorId="7BFC099C" wp14:editId="045A9514">
            <wp:extent cx="2523257" cy="3489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736" cy="349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10B">
        <w:rPr>
          <w:noProof/>
        </w:rPr>
        <w:drawing>
          <wp:inline distT="0" distB="0" distL="0" distR="0" wp14:anchorId="38460C4E" wp14:editId="5D42EB7A">
            <wp:extent cx="2489169" cy="3702528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49" cy="37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9255" w14:textId="3BCDFCBC" w:rsidR="0066710B" w:rsidRDefault="0066710B">
      <w:r>
        <w:rPr>
          <w:noProof/>
        </w:rPr>
        <w:drawing>
          <wp:inline distT="0" distB="0" distL="0" distR="0" wp14:anchorId="67C04A21" wp14:editId="56E8CB59">
            <wp:extent cx="2726931" cy="411440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297" cy="41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3DFE5" wp14:editId="0CD95E52">
            <wp:extent cx="2676039" cy="4107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140" cy="41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853F" w14:textId="19E78B69" w:rsidR="0066710B" w:rsidRDefault="0066710B"/>
    <w:p w14:paraId="62DBFECE" w14:textId="2CCAFF80" w:rsidR="0066710B" w:rsidRDefault="0066710B"/>
    <w:p w14:paraId="02B8A31A" w14:textId="0055C882" w:rsidR="0066710B" w:rsidRDefault="0066710B"/>
    <w:p w14:paraId="75F9CF35" w14:textId="6C40C0FF" w:rsidR="0066710B" w:rsidRDefault="0066710B">
      <w:r>
        <w:rPr>
          <w:noProof/>
        </w:rPr>
        <w:lastRenderedPageBreak/>
        <w:drawing>
          <wp:inline distT="0" distB="0" distL="0" distR="0" wp14:anchorId="269EF34B" wp14:editId="0B82D2C6">
            <wp:extent cx="2860090" cy="3794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7" cy="38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0B499" wp14:editId="4FE05599">
            <wp:extent cx="2581971" cy="3916680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67" cy="392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DE7E" w14:textId="1FBC31F6" w:rsidR="0066710B" w:rsidRDefault="0066710B"/>
    <w:p w14:paraId="11D567F6" w14:textId="2813FAF7" w:rsidR="0066710B" w:rsidRDefault="0066710B">
      <w:r>
        <w:tab/>
        <w:t xml:space="preserve">And here is the second main function of the BUDDY </w:t>
      </w:r>
      <w:proofErr w:type="gramStart"/>
      <w:r>
        <w:t>SYSTEM .</w:t>
      </w:r>
      <w:proofErr w:type="gramEnd"/>
      <w:r>
        <w:t xml:space="preserve"> It is the minigames and the forum </w:t>
      </w:r>
      <w:proofErr w:type="gramStart"/>
      <w:r>
        <w:t>discussion .</w:t>
      </w:r>
      <w:proofErr w:type="gramEnd"/>
      <w:r>
        <w:t xml:space="preserve"> At first in the </w:t>
      </w:r>
      <w:proofErr w:type="gramStart"/>
      <w:r>
        <w:t>Homepage ,</w:t>
      </w:r>
      <w:proofErr w:type="gramEnd"/>
      <w:r>
        <w:t xml:space="preserve"> Users can hit the play button and system will bring users to the game’s home page which is the first diagram . Same as the main </w:t>
      </w:r>
      <w:proofErr w:type="gramStart"/>
      <w:r>
        <w:t>homepage ,</w:t>
      </w:r>
      <w:proofErr w:type="gramEnd"/>
      <w:r>
        <w:t xml:space="preserve"> in this game homepage also included some functions which is reach to the forum discussion page or the game choosing page . When the users press the forum discussion button on the menu </w:t>
      </w:r>
      <w:proofErr w:type="gramStart"/>
      <w:r>
        <w:t>bar ,</w:t>
      </w:r>
      <w:proofErr w:type="gramEnd"/>
      <w:r>
        <w:t xml:space="preserve"> user will be brought to the forum discussion page which included news , groups joined and some announcement made by the group leaders . After clicking the joined group button </w:t>
      </w:r>
      <w:proofErr w:type="gramStart"/>
      <w:r>
        <w:t xml:space="preserve">  ,</w:t>
      </w:r>
      <w:proofErr w:type="gramEnd"/>
      <w:r>
        <w:t xml:space="preserve"> users will be reaching the group discussion page , users can share their experience and also inviting group members to have a battle in the games . On the other </w:t>
      </w:r>
      <w:proofErr w:type="gramStart"/>
      <w:r>
        <w:t>hand ,</w:t>
      </w:r>
      <w:proofErr w:type="gramEnd"/>
      <w:r>
        <w:t xml:space="preserve"> when users press the minigame button on the menu bar , user will be bro</w:t>
      </w:r>
      <w:r w:rsidR="00846CBC">
        <w:t xml:space="preserve">ught to the game choosing page  . </w:t>
      </w:r>
      <w:proofErr w:type="spellStart"/>
      <w:r w:rsidR="00846CBC">
        <w:t>Gatcha</w:t>
      </w:r>
      <w:proofErr w:type="spellEnd"/>
      <w:r w:rsidR="00846CBC">
        <w:t xml:space="preserve"> game is always a game that can bring two users closer especially when they both get the same </w:t>
      </w:r>
      <w:proofErr w:type="gramStart"/>
      <w:r w:rsidR="00846CBC">
        <w:t>character .</w:t>
      </w:r>
      <w:proofErr w:type="gramEnd"/>
      <w:r w:rsidR="00846CBC">
        <w:t xml:space="preserve"> The picture that shows the dragon page is one of the kind of this </w:t>
      </w:r>
      <w:proofErr w:type="gramStart"/>
      <w:r w:rsidR="00846CBC">
        <w:t>game .</w:t>
      </w:r>
      <w:proofErr w:type="gramEnd"/>
      <w:r w:rsidR="00846CBC">
        <w:t xml:space="preserve"> Secondly is about the racing </w:t>
      </w:r>
      <w:proofErr w:type="gramStart"/>
      <w:r w:rsidR="00846CBC">
        <w:t>game ,</w:t>
      </w:r>
      <w:proofErr w:type="gramEnd"/>
      <w:r w:rsidR="00846CBC">
        <w:t xml:space="preserve"> a classic time racing game which is Mario run , will help users to get to know each other and also closer in the relationship . </w:t>
      </w:r>
    </w:p>
    <w:p w14:paraId="218FA24F" w14:textId="1E527C9B" w:rsidR="003F4566" w:rsidRDefault="003F4566"/>
    <w:p w14:paraId="5D82F9DC" w14:textId="04B84591" w:rsidR="003F4566" w:rsidRDefault="003F4566"/>
    <w:p w14:paraId="2C517A95" w14:textId="4CD874BA" w:rsidR="003F4566" w:rsidRDefault="003F4566"/>
    <w:p w14:paraId="2702F22B" w14:textId="371112FE" w:rsidR="003F4566" w:rsidRDefault="003F4566"/>
    <w:p w14:paraId="25127D08" w14:textId="51535ED1" w:rsidR="003F4566" w:rsidRDefault="003F4566"/>
    <w:p w14:paraId="066959A3" w14:textId="12A0704D" w:rsidR="003F4566" w:rsidRDefault="003F4566"/>
    <w:p w14:paraId="6EAE4175" w14:textId="0BCD66C6" w:rsidR="003F4566" w:rsidRDefault="003F45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USABILITY TEST QUESTION</w:t>
      </w:r>
    </w:p>
    <w:p w14:paraId="0D3810D2" w14:textId="77777777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>Methodology</w:t>
      </w:r>
    </w:p>
    <w:p w14:paraId="3AEA0CED" w14:textId="77777777" w:rsidR="00DC44F4" w:rsidRDefault="00DC44F4" w:rsidP="00DC44F4">
      <w:pPr>
        <w:rPr>
          <w:lang w:val="en-US"/>
        </w:rPr>
      </w:pPr>
      <w:r>
        <w:rPr>
          <w:lang w:val="en-US"/>
        </w:rPr>
        <w:tab/>
        <w:t xml:space="preserve">The usability test will be carried out to gather assessment data about the effectiveness of our buddy system </w:t>
      </w:r>
      <w:proofErr w:type="gramStart"/>
      <w:r>
        <w:rPr>
          <w:lang w:val="en-US"/>
        </w:rPr>
        <w:t>application .</w:t>
      </w:r>
      <w:proofErr w:type="gramEnd"/>
      <w:r>
        <w:rPr>
          <w:lang w:val="en-US"/>
        </w:rPr>
        <w:t xml:space="preserve"> Participants will be randomly picked in the sixth floor of INTI International College Penang due to there will be a lot of person in a certain </w:t>
      </w:r>
      <w:proofErr w:type="gramStart"/>
      <w:r>
        <w:rPr>
          <w:lang w:val="en-US"/>
        </w:rPr>
        <w:t>time .</w:t>
      </w:r>
      <w:proofErr w:type="gramEnd"/>
      <w:r>
        <w:rPr>
          <w:lang w:val="en-US"/>
        </w:rPr>
        <w:t xml:space="preserve"> Participants will use this application to perform its main task which is to find buddy through the </w:t>
      </w:r>
      <w:proofErr w:type="gramStart"/>
      <w:r>
        <w:rPr>
          <w:lang w:val="en-US"/>
        </w:rPr>
        <w:t>application  .</w:t>
      </w:r>
      <w:proofErr w:type="gramEnd"/>
      <w:r>
        <w:rPr>
          <w:lang w:val="en-US"/>
        </w:rPr>
        <w:t xml:space="preserve"> We will collect all the data about the successful rate and also about the feeling after using the application.</w:t>
      </w:r>
    </w:p>
    <w:p w14:paraId="3FFEA242" w14:textId="77777777" w:rsidR="00DC44F4" w:rsidRDefault="00DC44F4" w:rsidP="00DC44F4">
      <w:pPr>
        <w:rPr>
          <w:lang w:val="en-US"/>
        </w:rPr>
      </w:pPr>
    </w:p>
    <w:p w14:paraId="26A3A6BA" w14:textId="77777777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>We will use a guerilla testing method</w:t>
      </w:r>
    </w:p>
    <w:p w14:paraId="6F4004DC" w14:textId="77777777" w:rsidR="00DC44F4" w:rsidRDefault="00DC44F4" w:rsidP="00DC44F4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In this between-subject </w:t>
      </w:r>
      <w:proofErr w:type="gramStart"/>
      <w:r>
        <w:rPr>
          <w:lang w:val="en-US"/>
        </w:rPr>
        <w:t>study ,</w:t>
      </w:r>
      <w:proofErr w:type="gramEnd"/>
      <w:r>
        <w:rPr>
          <w:lang w:val="en-US"/>
        </w:rPr>
        <w:t xml:space="preserve"> each participant will go through a task path which is already set by us . </w:t>
      </w:r>
      <w:proofErr w:type="gramStart"/>
      <w:r>
        <w:rPr>
          <w:lang w:val="en-US"/>
        </w:rPr>
        <w:t>.It</w:t>
      </w:r>
      <w:proofErr w:type="gramEnd"/>
      <w:r>
        <w:rPr>
          <w:lang w:val="en-US"/>
        </w:rPr>
        <w:t xml:space="preserve"> will only take about 15 to 30 minutes for the usability study sessions . Each participant will perform the task using the buddy system </w:t>
      </w:r>
      <w:proofErr w:type="gramStart"/>
      <w:r>
        <w:rPr>
          <w:lang w:val="en-US"/>
        </w:rPr>
        <w:t>application .</w:t>
      </w:r>
      <w:proofErr w:type="gramEnd"/>
      <w:r>
        <w:rPr>
          <w:lang w:val="en-US"/>
        </w:rPr>
        <w:t xml:space="preserve">  First 3 minutes I will be explaining the system usage and also call them to fill up the waiver form so that we can get the information of the </w:t>
      </w:r>
      <w:proofErr w:type="gramStart"/>
      <w:r>
        <w:rPr>
          <w:lang w:val="en-US"/>
        </w:rPr>
        <w:t>users .</w:t>
      </w:r>
      <w:proofErr w:type="gramEnd"/>
      <w:r>
        <w:rPr>
          <w:lang w:val="en-US"/>
        </w:rPr>
        <w:t xml:space="preserve"> Then we will be explaining the path so that participants can get to know what they need to do </w:t>
      </w:r>
      <w:proofErr w:type="gramStart"/>
      <w:r>
        <w:rPr>
          <w:lang w:val="en-US"/>
        </w:rPr>
        <w:t>later .</w:t>
      </w:r>
      <w:proofErr w:type="gramEnd"/>
      <w:r>
        <w:rPr>
          <w:lang w:val="en-US"/>
        </w:rPr>
        <w:t xml:space="preserve"> After </w:t>
      </w:r>
      <w:proofErr w:type="gramStart"/>
      <w:r>
        <w:rPr>
          <w:lang w:val="en-US"/>
        </w:rPr>
        <w:t>that ,</w:t>
      </w:r>
      <w:proofErr w:type="gramEnd"/>
      <w:r>
        <w:rPr>
          <w:lang w:val="en-US"/>
        </w:rPr>
        <w:t xml:space="preserve"> participant will try to use the application and they will be pointing out the</w:t>
      </w:r>
      <w:r>
        <w:rPr>
          <w:rFonts w:ascii="PMingLiU" w:eastAsia="PMingLiU" w:hAnsi="PMingLiU" w:hint="eastAsia"/>
          <w:lang w:val="en-US" w:eastAsia="zh-TW"/>
        </w:rPr>
        <w:t xml:space="preserve"> </w:t>
      </w:r>
      <w:r>
        <w:rPr>
          <w:lang w:val="en-US"/>
        </w:rPr>
        <w:t>bug and we will record it . Participant experience will be recorded through a Google form and we will collect the personal data too.</w:t>
      </w:r>
    </w:p>
    <w:p w14:paraId="06075D38" w14:textId="77777777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Session outline and timing </w:t>
      </w:r>
    </w:p>
    <w:p w14:paraId="638FD308" w14:textId="77777777" w:rsidR="00DC44F4" w:rsidRDefault="00DC44F4" w:rsidP="00DC44F4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The test session will be around 15 to 30 minutes of each session for pre-test introductions and post – test debriefing </w:t>
      </w:r>
      <w:proofErr w:type="gramStart"/>
      <w:r>
        <w:rPr>
          <w:lang w:val="en-US"/>
        </w:rPr>
        <w:t>interviews .</w:t>
      </w:r>
      <w:proofErr w:type="gramEnd"/>
      <w:r>
        <w:rPr>
          <w:lang w:val="en-US"/>
        </w:rPr>
        <w:t xml:space="preserve"> The session will be takes place in sixth floor of IICP.</w:t>
      </w:r>
    </w:p>
    <w:p w14:paraId="1F9FC1C2" w14:textId="77777777" w:rsidR="00DC44F4" w:rsidRDefault="00DC44F4" w:rsidP="00DC44F4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Pre test</w:t>
      </w:r>
      <w:proofErr w:type="spellEnd"/>
      <w:r>
        <w:rPr>
          <w:b/>
          <w:bCs/>
          <w:lang w:val="en-US"/>
        </w:rPr>
        <w:t xml:space="preserve"> arrangement</w:t>
      </w:r>
    </w:p>
    <w:p w14:paraId="4ED8FFE0" w14:textId="77777777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>Have the participant:</w:t>
      </w:r>
    </w:p>
    <w:p w14:paraId="75DD0A64" w14:textId="77777777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ab/>
        <w:t xml:space="preserve">-Review and sign a deal for recording permissions and also for personal </w:t>
      </w:r>
      <w:proofErr w:type="gramStart"/>
      <w:r>
        <w:rPr>
          <w:b/>
          <w:bCs/>
          <w:lang w:val="en-US"/>
        </w:rPr>
        <w:t>data .</w:t>
      </w:r>
      <w:proofErr w:type="gramEnd"/>
    </w:p>
    <w:p w14:paraId="3BE48C40" w14:textId="77777777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ab/>
        <w:t>-Fill out a background questionnaire</w:t>
      </w:r>
    </w:p>
    <w:p w14:paraId="49E538B5" w14:textId="77777777" w:rsidR="00DC44F4" w:rsidRDefault="00DC44F4" w:rsidP="00DC44F4">
      <w:pPr>
        <w:rPr>
          <w:b/>
          <w:bCs/>
          <w:lang w:val="en-US"/>
        </w:rPr>
      </w:pPr>
    </w:p>
    <w:p w14:paraId="79BD6033" w14:textId="77777777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Introduction to the </w:t>
      </w:r>
      <w:proofErr w:type="gramStart"/>
      <w:r>
        <w:rPr>
          <w:b/>
          <w:bCs/>
          <w:lang w:val="en-US"/>
        </w:rPr>
        <w:t>session(</w:t>
      </w:r>
      <w:proofErr w:type="gramEnd"/>
      <w:r>
        <w:rPr>
          <w:b/>
          <w:bCs/>
          <w:lang w:val="en-US"/>
        </w:rPr>
        <w:t>3 minutes)</w:t>
      </w:r>
    </w:p>
    <w:p w14:paraId="71208CAB" w14:textId="77777777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Discuss:</w:t>
      </w:r>
    </w:p>
    <w:p w14:paraId="08C17DFA" w14:textId="77777777" w:rsidR="00DC44F4" w:rsidRDefault="00DC44F4" w:rsidP="00DC44F4">
      <w:pPr>
        <w:rPr>
          <w:lang w:val="en-US"/>
        </w:rPr>
      </w:pPr>
      <w:r>
        <w:rPr>
          <w:lang w:val="en-US"/>
        </w:rPr>
        <w:tab/>
        <w:t>-Participant’s experience with usability test</w:t>
      </w:r>
    </w:p>
    <w:p w14:paraId="020A8B0F" w14:textId="77777777" w:rsidR="00DC44F4" w:rsidRDefault="00DC44F4" w:rsidP="00DC44F4">
      <w:pPr>
        <w:rPr>
          <w:lang w:val="en-US"/>
        </w:rPr>
      </w:pPr>
      <w:r>
        <w:rPr>
          <w:lang w:val="en-US"/>
        </w:rPr>
        <w:tab/>
        <w:t>-About the reason to choose area for doing testing</w:t>
      </w:r>
    </w:p>
    <w:p w14:paraId="69856A81" w14:textId="77777777" w:rsidR="00DC44F4" w:rsidRDefault="00DC44F4" w:rsidP="00DC44F4">
      <w:pPr>
        <w:rPr>
          <w:lang w:val="en-US"/>
        </w:rPr>
      </w:pPr>
      <w:r>
        <w:rPr>
          <w:lang w:val="en-US"/>
        </w:rPr>
        <w:tab/>
        <w:t>-Moderator’s role</w:t>
      </w:r>
    </w:p>
    <w:p w14:paraId="3E53CF93" w14:textId="2058438D" w:rsidR="00DC44F4" w:rsidRDefault="00DC44F4" w:rsidP="00DC44F4">
      <w:pPr>
        <w:rPr>
          <w:lang w:val="en-US"/>
        </w:rPr>
      </w:pPr>
      <w:r>
        <w:rPr>
          <w:lang w:val="en-US"/>
        </w:rPr>
        <w:tab/>
        <w:t xml:space="preserve">-Recording </w:t>
      </w:r>
      <w:proofErr w:type="gramStart"/>
      <w:r>
        <w:rPr>
          <w:lang w:val="en-US"/>
        </w:rPr>
        <w:t>system ,</w:t>
      </w:r>
      <w:proofErr w:type="gramEnd"/>
      <w:r>
        <w:rPr>
          <w:lang w:val="en-US"/>
        </w:rPr>
        <w:t xml:space="preserve"> observers</w:t>
      </w:r>
      <w:r>
        <w:rPr>
          <w:lang w:val="en-US"/>
        </w:rPr>
        <w:t xml:space="preserve"> </w:t>
      </w:r>
      <w:r>
        <w:rPr>
          <w:lang w:val="en-US"/>
        </w:rPr>
        <w:t>,etc.</w:t>
      </w:r>
    </w:p>
    <w:p w14:paraId="304F1CC9" w14:textId="75244E3D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>Background Interview</w:t>
      </w: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(2 minutes)</w:t>
      </w:r>
    </w:p>
    <w:p w14:paraId="66101173" w14:textId="77777777" w:rsidR="00DC44F4" w:rsidRDefault="00DC44F4" w:rsidP="00DC44F4">
      <w:pPr>
        <w:rPr>
          <w:lang w:val="en-US"/>
        </w:rPr>
      </w:pPr>
      <w:r>
        <w:rPr>
          <w:b/>
          <w:bCs/>
          <w:lang w:val="en-US"/>
        </w:rPr>
        <w:tab/>
        <w:t>-</w:t>
      </w:r>
      <w:r>
        <w:rPr>
          <w:lang w:val="en-US"/>
        </w:rPr>
        <w:t>Experience of making friends in IICP</w:t>
      </w:r>
    </w:p>
    <w:p w14:paraId="117A5F18" w14:textId="77777777" w:rsidR="00DC44F4" w:rsidRDefault="00DC44F4" w:rsidP="00DC44F4">
      <w:pPr>
        <w:rPr>
          <w:lang w:val="en-US"/>
        </w:rPr>
      </w:pPr>
      <w:r>
        <w:rPr>
          <w:lang w:val="en-US"/>
        </w:rPr>
        <w:tab/>
        <w:t>-Reasons for difficulty in finding friends</w:t>
      </w:r>
    </w:p>
    <w:p w14:paraId="1E9EC7EE" w14:textId="0CDA6815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>Task</w:t>
      </w: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(10 minutes)</w:t>
      </w:r>
    </w:p>
    <w:p w14:paraId="4C68AF61" w14:textId="6A0CA9CA" w:rsidR="00DC44F4" w:rsidRDefault="00DC44F4" w:rsidP="00DC44F4">
      <w:pPr>
        <w:rPr>
          <w:lang w:val="en-US"/>
        </w:rPr>
      </w:pPr>
      <w:r>
        <w:rPr>
          <w:b/>
          <w:bCs/>
          <w:lang w:val="en-US"/>
        </w:rPr>
        <w:lastRenderedPageBreak/>
        <w:tab/>
      </w:r>
      <w:r>
        <w:rPr>
          <w:lang w:val="en-US"/>
        </w:rPr>
        <w:t xml:space="preserve">Participants will start the path to find a buddy through our </w:t>
      </w:r>
      <w:proofErr w:type="gramStart"/>
      <w:r>
        <w:rPr>
          <w:lang w:val="en-US"/>
        </w:rPr>
        <w:t>system</w:t>
      </w:r>
      <w:r>
        <w:rPr>
          <w:lang w:val="en-US"/>
        </w:rPr>
        <w:t xml:space="preserve"> </w:t>
      </w:r>
      <w:r>
        <w:rPr>
          <w:lang w:val="en-US"/>
        </w:rPr>
        <w:t xml:space="preserve"> .</w:t>
      </w:r>
      <w:proofErr w:type="gramEnd"/>
      <w:r>
        <w:rPr>
          <w:lang w:val="en-US"/>
        </w:rPr>
        <w:t xml:space="preserve"> </w:t>
      </w:r>
    </w:p>
    <w:p w14:paraId="671D05BC" w14:textId="463B3FD5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>Post-test debriefing</w:t>
      </w: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(5 minutes)</w:t>
      </w:r>
    </w:p>
    <w:p w14:paraId="5F71F3E8" w14:textId="77777777" w:rsidR="00DC44F4" w:rsidRDefault="00DC44F4" w:rsidP="00DC44F4">
      <w:pPr>
        <w:rPr>
          <w:b/>
          <w:bCs/>
          <w:lang w:val="en-US"/>
        </w:rPr>
      </w:pPr>
      <w:r>
        <w:rPr>
          <w:b/>
          <w:bCs/>
          <w:lang w:val="en-US"/>
        </w:rPr>
        <w:tab/>
        <w:t>-Ask about the experience of the participants while using the system</w:t>
      </w:r>
    </w:p>
    <w:p w14:paraId="61EC7B1E" w14:textId="1784A88D" w:rsidR="00DC44F4" w:rsidRDefault="00DC44F4">
      <w:pPr>
        <w:rPr>
          <w:b/>
          <w:bCs/>
          <w:lang w:val="en-US"/>
        </w:rPr>
      </w:pPr>
      <w:r>
        <w:rPr>
          <w:b/>
          <w:bCs/>
          <w:lang w:val="en-US"/>
        </w:rPr>
        <w:tab/>
        <w:t>-Fill up a google form to leave a contact and also the review of participants</w:t>
      </w:r>
    </w:p>
    <w:p w14:paraId="5742D8F4" w14:textId="6BE7E2B9" w:rsidR="00DC44F4" w:rsidRPr="00DC44F4" w:rsidRDefault="00DC44F4">
      <w:pPr>
        <w:rPr>
          <w:b/>
          <w:bCs/>
          <w:u w:val="single"/>
          <w:lang w:val="en-US"/>
        </w:rPr>
      </w:pPr>
      <w:r w:rsidRPr="00DC44F4">
        <w:rPr>
          <w:b/>
          <w:bCs/>
          <w:u w:val="single"/>
          <w:lang w:val="en-US"/>
        </w:rPr>
        <w:t>Sample Questions.</w:t>
      </w:r>
    </w:p>
    <w:p w14:paraId="068DF74F" w14:textId="31645557" w:rsidR="003F4566" w:rsidRDefault="003F4566" w:rsidP="003F4566">
      <w:pPr>
        <w:pStyle w:val="ListParagraph"/>
        <w:numPr>
          <w:ilvl w:val="0"/>
          <w:numId w:val="1"/>
        </w:numPr>
      </w:pPr>
      <w:r>
        <w:t xml:space="preserve">Did you have real good buddy in this time right in this </w:t>
      </w:r>
      <w:proofErr w:type="gramStart"/>
      <w:r>
        <w:t>college.(</w:t>
      </w:r>
      <w:proofErr w:type="gramEnd"/>
      <w:r>
        <w:t>INTI INTERNATIONAL COLLEGE PENANG)?</w:t>
      </w:r>
    </w:p>
    <w:p w14:paraId="3206291F" w14:textId="7F143AA0" w:rsidR="003F4566" w:rsidRDefault="003F4566" w:rsidP="003F4566">
      <w:pPr>
        <w:pStyle w:val="ListParagraph"/>
        <w:numPr>
          <w:ilvl w:val="0"/>
          <w:numId w:val="1"/>
        </w:numPr>
      </w:pPr>
      <w:r>
        <w:t xml:space="preserve">If </w:t>
      </w:r>
      <w:proofErr w:type="gramStart"/>
      <w:r>
        <w:t>not ,</w:t>
      </w:r>
      <w:proofErr w:type="gramEnd"/>
      <w:r>
        <w:t xml:space="preserve"> would you like to find one buddy?</w:t>
      </w:r>
    </w:p>
    <w:p w14:paraId="4619FB78" w14:textId="631189E8" w:rsidR="003F4566" w:rsidRDefault="003F4566" w:rsidP="003F4566">
      <w:pPr>
        <w:pStyle w:val="ListParagraph"/>
        <w:numPr>
          <w:ilvl w:val="0"/>
          <w:numId w:val="1"/>
        </w:numPr>
      </w:pPr>
      <w:r>
        <w:t xml:space="preserve">If </w:t>
      </w:r>
      <w:proofErr w:type="gramStart"/>
      <w:r>
        <w:t>yes ,</w:t>
      </w:r>
      <w:proofErr w:type="gramEnd"/>
      <w:r>
        <w:t xml:space="preserve"> would you like to find more buddy?</w:t>
      </w:r>
    </w:p>
    <w:p w14:paraId="32E486CA" w14:textId="4BEAF9BF" w:rsidR="003F4566" w:rsidRDefault="003F4566" w:rsidP="003F4566">
      <w:pPr>
        <w:pStyle w:val="ListParagraph"/>
        <w:numPr>
          <w:ilvl w:val="0"/>
          <w:numId w:val="1"/>
        </w:numPr>
      </w:pPr>
      <w:r>
        <w:t xml:space="preserve">If </w:t>
      </w:r>
      <w:proofErr w:type="gramStart"/>
      <w:r>
        <w:t>no ,</w:t>
      </w:r>
      <w:proofErr w:type="gramEnd"/>
      <w:r>
        <w:t xml:space="preserve"> </w:t>
      </w:r>
      <w:r w:rsidR="00DF3CC0">
        <w:t>may I know the reason why ? Did you have any difficulty in making friends?</w:t>
      </w:r>
    </w:p>
    <w:p w14:paraId="6968CCF6" w14:textId="6F4FFE9D" w:rsidR="003F4566" w:rsidRDefault="003F4566" w:rsidP="003F4566">
      <w:pPr>
        <w:pStyle w:val="ListParagraph"/>
        <w:numPr>
          <w:ilvl w:val="0"/>
          <w:numId w:val="1"/>
        </w:numPr>
      </w:pPr>
      <w:r>
        <w:t xml:space="preserve">If </w:t>
      </w:r>
      <w:proofErr w:type="gramStart"/>
      <w:r>
        <w:t>yes ,</w:t>
      </w:r>
      <w:proofErr w:type="gramEnd"/>
      <w:r>
        <w:t xml:space="preserve"> that’s great ! We are developing a buddy system for the students in this </w:t>
      </w:r>
      <w:proofErr w:type="gramStart"/>
      <w:r>
        <w:t>college ,</w:t>
      </w:r>
      <w:proofErr w:type="gramEnd"/>
      <w:r>
        <w:t xml:space="preserve"> later I will give you a prototype of this system and I might take few minutes to complete it , are you able now?</w:t>
      </w:r>
    </w:p>
    <w:p w14:paraId="6AE7D075" w14:textId="39323495" w:rsidR="003F4566" w:rsidRDefault="003F4566" w:rsidP="003F4566">
      <w:pPr>
        <w:pStyle w:val="ListParagraph"/>
        <w:numPr>
          <w:ilvl w:val="0"/>
          <w:numId w:val="1"/>
        </w:numPr>
      </w:pPr>
      <w:r>
        <w:t xml:space="preserve">If </w:t>
      </w:r>
      <w:proofErr w:type="gramStart"/>
      <w:r>
        <w:t>yes ,</w:t>
      </w:r>
      <w:proofErr w:type="gramEnd"/>
      <w:r>
        <w:t xml:space="preserve"> </w:t>
      </w:r>
      <w:r w:rsidR="00DF3CC0">
        <w:t xml:space="preserve">excellent. </w:t>
      </w:r>
    </w:p>
    <w:p w14:paraId="611A4FAC" w14:textId="464F9808" w:rsidR="003F4566" w:rsidRDefault="003F4566" w:rsidP="003F4566">
      <w:pPr>
        <w:pStyle w:val="ListParagraph"/>
        <w:numPr>
          <w:ilvl w:val="0"/>
          <w:numId w:val="1"/>
        </w:numPr>
      </w:pPr>
      <w:r>
        <w:t xml:space="preserve">If </w:t>
      </w:r>
      <w:proofErr w:type="gramStart"/>
      <w:r>
        <w:t>no ,</w:t>
      </w:r>
      <w:proofErr w:type="gramEnd"/>
      <w:r>
        <w:t xml:space="preserve">  </w:t>
      </w:r>
      <w:r w:rsidR="00DF3CC0">
        <w:t>Thank you.</w:t>
      </w:r>
    </w:p>
    <w:p w14:paraId="768848F0" w14:textId="77FF6019" w:rsidR="00DF3CC0" w:rsidRDefault="00DF3CC0" w:rsidP="003F4566">
      <w:pPr>
        <w:pStyle w:val="ListParagraph"/>
        <w:numPr>
          <w:ilvl w:val="0"/>
          <w:numId w:val="1"/>
        </w:numPr>
      </w:pPr>
      <w:r>
        <w:t xml:space="preserve">After </w:t>
      </w:r>
      <w:proofErr w:type="gramStart"/>
      <w:r>
        <w:t>test .</w:t>
      </w:r>
      <w:proofErr w:type="gramEnd"/>
      <w:r>
        <w:t xml:space="preserve"> So how is your experience in using this </w:t>
      </w:r>
      <w:proofErr w:type="gramStart"/>
      <w:r>
        <w:t>system ,</w:t>
      </w:r>
      <w:proofErr w:type="gramEnd"/>
      <w:r>
        <w:t xml:space="preserve"> anything weird or somewhere else got bug?</w:t>
      </w:r>
    </w:p>
    <w:p w14:paraId="1B168942" w14:textId="3BC83D35" w:rsidR="00DF3CC0" w:rsidRDefault="00DF3CC0" w:rsidP="003F4566">
      <w:pPr>
        <w:pStyle w:val="ListParagraph"/>
        <w:numPr>
          <w:ilvl w:val="0"/>
          <w:numId w:val="1"/>
        </w:numPr>
      </w:pPr>
      <w:r>
        <w:t xml:space="preserve">Will you have some suggestion so that this system can be </w:t>
      </w:r>
      <w:proofErr w:type="gramStart"/>
      <w:r>
        <w:t>improved ?</w:t>
      </w:r>
      <w:proofErr w:type="gramEnd"/>
    </w:p>
    <w:p w14:paraId="788DB5EA" w14:textId="7F6C477C" w:rsidR="00DF3CC0" w:rsidRPr="003F4566" w:rsidRDefault="00DF3CC0" w:rsidP="003F4566">
      <w:pPr>
        <w:pStyle w:val="ListParagraph"/>
        <w:numPr>
          <w:ilvl w:val="0"/>
          <w:numId w:val="1"/>
        </w:numPr>
      </w:pPr>
      <w:r>
        <w:t>May I take you sometime so that I can get you to this system once it is completely developed?</w:t>
      </w:r>
    </w:p>
    <w:sectPr w:rsidR="00DF3CC0" w:rsidRPr="003F456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0A3E0A"/>
    <w:multiLevelType w:val="hybridMultilevel"/>
    <w:tmpl w:val="0E9AAB1A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80636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45C"/>
    <w:rsid w:val="003F4566"/>
    <w:rsid w:val="00417E59"/>
    <w:rsid w:val="0066710B"/>
    <w:rsid w:val="0084045C"/>
    <w:rsid w:val="00846CBC"/>
    <w:rsid w:val="00DC44F4"/>
    <w:rsid w:val="00DF3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041FB"/>
  <w15:chartTrackingRefBased/>
  <w15:docId w15:val="{DAF336C8-83C8-4486-9437-2797C1177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45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92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905</Words>
  <Characters>5159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 Guan Xue</dc:creator>
  <cp:keywords/>
  <dc:description/>
  <cp:lastModifiedBy>Chin Guan Xue</cp:lastModifiedBy>
  <cp:revision>5</cp:revision>
  <dcterms:created xsi:type="dcterms:W3CDTF">2022-11-16T16:27:00Z</dcterms:created>
  <dcterms:modified xsi:type="dcterms:W3CDTF">2022-11-16T17:16:00Z</dcterms:modified>
</cp:coreProperties>
</file>